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B8" w:rsidRDefault="003532B8" w:rsidP="005C4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52C1" w:rsidRDefault="003532B8" w:rsidP="003532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EK-1</w:t>
      </w:r>
    </w:p>
    <w:p w:rsidR="00A152C1" w:rsidRDefault="00A152C1" w:rsidP="005C4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2C1" w:rsidRDefault="00A152C1" w:rsidP="005C4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293" w:rsidRPr="00E868AC" w:rsidRDefault="004318F7" w:rsidP="005C4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8AC">
        <w:rPr>
          <w:rFonts w:ascii="Times New Roman" w:hAnsi="Times New Roman" w:cs="Times New Roman"/>
          <w:b/>
          <w:sz w:val="24"/>
          <w:szCs w:val="24"/>
        </w:rPr>
        <w:t>ADALET UZMANLIĞI YETERLİK SINAVI KONU BAŞLIKLARI</w:t>
      </w:r>
    </w:p>
    <w:p w:rsidR="002B5CFC" w:rsidRPr="00E868AC" w:rsidRDefault="006E0EBE" w:rsidP="005C4293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8AC">
        <w:rPr>
          <w:rFonts w:ascii="Times New Roman" w:hAnsi="Times New Roman" w:cs="Times New Roman"/>
          <w:b/>
          <w:sz w:val="24"/>
          <w:szCs w:val="24"/>
        </w:rPr>
        <w:t xml:space="preserve">A- </w:t>
      </w:r>
      <w:r w:rsidR="002B5CFC" w:rsidRPr="00E868AC">
        <w:rPr>
          <w:rFonts w:ascii="Times New Roman" w:hAnsi="Times New Roman" w:cs="Times New Roman"/>
          <w:b/>
          <w:sz w:val="24"/>
          <w:szCs w:val="24"/>
        </w:rPr>
        <w:t>GENEL KONULAR</w:t>
      </w:r>
    </w:p>
    <w:p w:rsidR="003532B8" w:rsidRPr="003532B8" w:rsidRDefault="006E0EBE" w:rsidP="00607166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68AC">
        <w:rPr>
          <w:rFonts w:ascii="Times New Roman" w:hAnsi="Times New Roman" w:cs="Times New Roman"/>
          <w:sz w:val="24"/>
          <w:szCs w:val="24"/>
        </w:rPr>
        <w:t>T.C Anayasası</w:t>
      </w:r>
      <w:r w:rsidR="00607166" w:rsidRPr="00E868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7166" w:rsidRPr="00E868AC" w:rsidRDefault="003532B8" w:rsidP="00607166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2B8">
        <w:rPr>
          <w:rFonts w:ascii="Times New Roman" w:hAnsi="Times New Roman" w:cs="Times New Roman"/>
          <w:bCs/>
          <w:color w:val="000000"/>
          <w:sz w:val="24"/>
          <w:szCs w:val="24"/>
        </w:rPr>
        <w:t>1 sayılı Cumhurbaşkanlığı Teşkilatı Hakkında Cumhurbaşkanlığı Kararnamesi </w:t>
      </w:r>
    </w:p>
    <w:p w:rsidR="006E0EBE" w:rsidRDefault="006E0EBE" w:rsidP="008B1AC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8AC">
        <w:rPr>
          <w:rFonts w:ascii="Times New Roman" w:hAnsi="Times New Roman" w:cs="Times New Roman"/>
          <w:sz w:val="24"/>
          <w:szCs w:val="24"/>
        </w:rPr>
        <w:t xml:space="preserve">657 </w:t>
      </w:r>
      <w:r w:rsidR="007D5FC4" w:rsidRPr="00E868AC">
        <w:rPr>
          <w:rFonts w:ascii="Times New Roman" w:hAnsi="Times New Roman" w:cs="Times New Roman"/>
          <w:sz w:val="24"/>
          <w:szCs w:val="24"/>
        </w:rPr>
        <w:t>sayılı</w:t>
      </w:r>
      <w:r w:rsidRPr="00E868AC">
        <w:rPr>
          <w:rFonts w:ascii="Times New Roman" w:hAnsi="Times New Roman" w:cs="Times New Roman"/>
          <w:sz w:val="24"/>
          <w:szCs w:val="24"/>
        </w:rPr>
        <w:t xml:space="preserve"> Devlet Memurları Kanunu</w:t>
      </w:r>
    </w:p>
    <w:p w:rsidR="00A152C1" w:rsidRPr="00E868AC" w:rsidRDefault="00A152C1" w:rsidP="00A152C1">
      <w:pPr>
        <w:pStyle w:val="ListeParagraf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6E0EBE" w:rsidRPr="00E868AC" w:rsidRDefault="006E0EBE" w:rsidP="006E0EBE">
      <w:pPr>
        <w:pStyle w:val="ListeParagra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EBE" w:rsidRPr="00E868AC" w:rsidRDefault="006F7C4D" w:rsidP="005C4293">
      <w:pPr>
        <w:pStyle w:val="ListeParagra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 GÖREV YAPTIĞI</w:t>
      </w:r>
      <w:r w:rsidR="006E0EBE" w:rsidRPr="00E868AC">
        <w:rPr>
          <w:rFonts w:ascii="Times New Roman" w:hAnsi="Times New Roman" w:cs="Times New Roman"/>
          <w:b/>
          <w:sz w:val="24"/>
          <w:szCs w:val="24"/>
        </w:rPr>
        <w:t xml:space="preserve"> BİRİME GÖRE KONULAR</w:t>
      </w:r>
    </w:p>
    <w:p w:rsidR="006E0EBE" w:rsidRPr="00E868AC" w:rsidRDefault="006E0EBE" w:rsidP="006E0EBE">
      <w:pPr>
        <w:pStyle w:val="ListeParagra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3F0" w:rsidRDefault="006F7C4D" w:rsidP="00A95134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Integrator</w:t>
      </w:r>
      <w:proofErr w:type="spellEnd"/>
    </w:p>
    <w:p w:rsidR="006F7C4D" w:rsidRDefault="006F7C4D" w:rsidP="006F7C4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Intelligence</w:t>
      </w:r>
      <w:proofErr w:type="spellEnd"/>
    </w:p>
    <w:p w:rsidR="006F7C4D" w:rsidRDefault="006F7C4D" w:rsidP="006F7C4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Nesne Tabanlı Programlama</w:t>
      </w:r>
    </w:p>
    <w:p w:rsidR="006F7C4D" w:rsidRDefault="006F7C4D" w:rsidP="006F7C4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 Manüplasyonu</w:t>
      </w:r>
    </w:p>
    <w:p w:rsidR="006F7C4D" w:rsidRDefault="006F7C4D" w:rsidP="00A152C1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7C4D" w:rsidSect="005C4293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56" w:rsidRDefault="00F85A56" w:rsidP="00551305">
      <w:pPr>
        <w:spacing w:before="0" w:after="0" w:line="240" w:lineRule="auto"/>
      </w:pPr>
      <w:r>
        <w:separator/>
      </w:r>
    </w:p>
  </w:endnote>
  <w:endnote w:type="continuationSeparator" w:id="0">
    <w:p w:rsidR="00F85A56" w:rsidRDefault="00F85A56" w:rsidP="005513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20502060305060204"/>
    <w:charset w:val="A2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05" w:rsidRDefault="00551305">
    <w:pPr>
      <w:pStyle w:val="AltBilgi"/>
      <w:jc w:val="center"/>
    </w:pPr>
  </w:p>
  <w:p w:rsidR="00551305" w:rsidRDefault="005513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56" w:rsidRDefault="00F85A56" w:rsidP="00551305">
      <w:pPr>
        <w:spacing w:before="0" w:after="0" w:line="240" w:lineRule="auto"/>
      </w:pPr>
      <w:r>
        <w:separator/>
      </w:r>
    </w:p>
  </w:footnote>
  <w:footnote w:type="continuationSeparator" w:id="0">
    <w:p w:rsidR="00F85A56" w:rsidRDefault="00F85A56" w:rsidP="0055130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6F4"/>
    <w:multiLevelType w:val="hybridMultilevel"/>
    <w:tmpl w:val="69CC351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076B2"/>
    <w:multiLevelType w:val="hybridMultilevel"/>
    <w:tmpl w:val="B7327A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753F6"/>
    <w:multiLevelType w:val="hybridMultilevel"/>
    <w:tmpl w:val="787CD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34F8"/>
    <w:multiLevelType w:val="hybridMultilevel"/>
    <w:tmpl w:val="B0E6E9E0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0C452F5"/>
    <w:multiLevelType w:val="hybridMultilevel"/>
    <w:tmpl w:val="76225C0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B61AD4"/>
    <w:multiLevelType w:val="hybridMultilevel"/>
    <w:tmpl w:val="F0E65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7D92"/>
    <w:multiLevelType w:val="multilevel"/>
    <w:tmpl w:val="498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505D7"/>
    <w:multiLevelType w:val="hybridMultilevel"/>
    <w:tmpl w:val="675827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6261E"/>
    <w:multiLevelType w:val="hybridMultilevel"/>
    <w:tmpl w:val="F3B8733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554E4"/>
    <w:multiLevelType w:val="hybridMultilevel"/>
    <w:tmpl w:val="EFECBF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2170C"/>
    <w:multiLevelType w:val="hybridMultilevel"/>
    <w:tmpl w:val="9E20DB0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A0577E"/>
    <w:multiLevelType w:val="hybridMultilevel"/>
    <w:tmpl w:val="7C0C7D9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40450"/>
    <w:multiLevelType w:val="hybridMultilevel"/>
    <w:tmpl w:val="59D47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C759F"/>
    <w:multiLevelType w:val="hybridMultilevel"/>
    <w:tmpl w:val="44DAADA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273818"/>
    <w:multiLevelType w:val="hybridMultilevel"/>
    <w:tmpl w:val="6EB451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6F39C0"/>
    <w:multiLevelType w:val="hybridMultilevel"/>
    <w:tmpl w:val="72E2D9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EA7ECD"/>
    <w:multiLevelType w:val="hybridMultilevel"/>
    <w:tmpl w:val="CA047EE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417D69"/>
    <w:multiLevelType w:val="hybridMultilevel"/>
    <w:tmpl w:val="C07A9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05310"/>
    <w:multiLevelType w:val="hybridMultilevel"/>
    <w:tmpl w:val="97FE6E2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7220E6"/>
    <w:multiLevelType w:val="hybridMultilevel"/>
    <w:tmpl w:val="AEB87C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36307C"/>
    <w:multiLevelType w:val="hybridMultilevel"/>
    <w:tmpl w:val="5F220AF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602BD3"/>
    <w:multiLevelType w:val="hybridMultilevel"/>
    <w:tmpl w:val="091CED9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550CBD"/>
    <w:multiLevelType w:val="multilevel"/>
    <w:tmpl w:val="E10AFF5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45AD7"/>
    <w:multiLevelType w:val="hybridMultilevel"/>
    <w:tmpl w:val="B69ACA4E"/>
    <w:lvl w:ilvl="0" w:tplc="551A2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A27D3"/>
    <w:multiLevelType w:val="hybridMultilevel"/>
    <w:tmpl w:val="163A182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655B4E"/>
    <w:multiLevelType w:val="multilevel"/>
    <w:tmpl w:val="18AE38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B5BED"/>
    <w:multiLevelType w:val="hybridMultilevel"/>
    <w:tmpl w:val="D1322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70D4D"/>
    <w:multiLevelType w:val="hybridMultilevel"/>
    <w:tmpl w:val="F7783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F7745C"/>
    <w:multiLevelType w:val="multilevel"/>
    <w:tmpl w:val="854A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9C0352"/>
    <w:multiLevelType w:val="hybridMultilevel"/>
    <w:tmpl w:val="04D820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5"/>
  </w:num>
  <w:num w:numId="4">
    <w:abstractNumId w:val="28"/>
  </w:num>
  <w:num w:numId="5">
    <w:abstractNumId w:val="6"/>
  </w:num>
  <w:num w:numId="6">
    <w:abstractNumId w:val="3"/>
  </w:num>
  <w:num w:numId="7">
    <w:abstractNumId w:val="7"/>
  </w:num>
  <w:num w:numId="8">
    <w:abstractNumId w:val="20"/>
  </w:num>
  <w:num w:numId="9">
    <w:abstractNumId w:val="4"/>
  </w:num>
  <w:num w:numId="10">
    <w:abstractNumId w:val="24"/>
  </w:num>
  <w:num w:numId="11">
    <w:abstractNumId w:val="9"/>
  </w:num>
  <w:num w:numId="12">
    <w:abstractNumId w:val="0"/>
  </w:num>
  <w:num w:numId="13">
    <w:abstractNumId w:val="13"/>
  </w:num>
  <w:num w:numId="14">
    <w:abstractNumId w:val="10"/>
  </w:num>
  <w:num w:numId="15">
    <w:abstractNumId w:val="1"/>
  </w:num>
  <w:num w:numId="16">
    <w:abstractNumId w:val="16"/>
  </w:num>
  <w:num w:numId="17">
    <w:abstractNumId w:val="8"/>
  </w:num>
  <w:num w:numId="18">
    <w:abstractNumId w:val="29"/>
  </w:num>
  <w:num w:numId="19">
    <w:abstractNumId w:val="21"/>
  </w:num>
  <w:num w:numId="20">
    <w:abstractNumId w:val="12"/>
  </w:num>
  <w:num w:numId="21">
    <w:abstractNumId w:val="19"/>
  </w:num>
  <w:num w:numId="22">
    <w:abstractNumId w:val="14"/>
  </w:num>
  <w:num w:numId="23">
    <w:abstractNumId w:val="27"/>
  </w:num>
  <w:num w:numId="24">
    <w:abstractNumId w:val="18"/>
  </w:num>
  <w:num w:numId="25">
    <w:abstractNumId w:val="11"/>
  </w:num>
  <w:num w:numId="26">
    <w:abstractNumId w:val="17"/>
  </w:num>
  <w:num w:numId="27">
    <w:abstractNumId w:val="5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9A"/>
    <w:rsid w:val="00006808"/>
    <w:rsid w:val="00010B10"/>
    <w:rsid w:val="000303C5"/>
    <w:rsid w:val="00065F5E"/>
    <w:rsid w:val="00072E69"/>
    <w:rsid w:val="00091B8B"/>
    <w:rsid w:val="000B115F"/>
    <w:rsid w:val="000B45C5"/>
    <w:rsid w:val="000B68FB"/>
    <w:rsid w:val="000B7319"/>
    <w:rsid w:val="000C28DB"/>
    <w:rsid w:val="000D2C07"/>
    <w:rsid w:val="000E1D28"/>
    <w:rsid w:val="00110158"/>
    <w:rsid w:val="00112BAF"/>
    <w:rsid w:val="00154236"/>
    <w:rsid w:val="001565B2"/>
    <w:rsid w:val="0016311E"/>
    <w:rsid w:val="001638CD"/>
    <w:rsid w:val="001737A6"/>
    <w:rsid w:val="00184C89"/>
    <w:rsid w:val="001B27E1"/>
    <w:rsid w:val="001B6AE0"/>
    <w:rsid w:val="001D6653"/>
    <w:rsid w:val="001D6687"/>
    <w:rsid w:val="00243450"/>
    <w:rsid w:val="002563B6"/>
    <w:rsid w:val="00264408"/>
    <w:rsid w:val="00273C16"/>
    <w:rsid w:val="00277787"/>
    <w:rsid w:val="00283359"/>
    <w:rsid w:val="00296E32"/>
    <w:rsid w:val="002A5ACC"/>
    <w:rsid w:val="002B5CFC"/>
    <w:rsid w:val="002F1641"/>
    <w:rsid w:val="002F319E"/>
    <w:rsid w:val="0033181D"/>
    <w:rsid w:val="003420E1"/>
    <w:rsid w:val="00344584"/>
    <w:rsid w:val="003532B8"/>
    <w:rsid w:val="003C1603"/>
    <w:rsid w:val="003E5A62"/>
    <w:rsid w:val="003E5BC2"/>
    <w:rsid w:val="00423D22"/>
    <w:rsid w:val="004318F7"/>
    <w:rsid w:val="00431FB2"/>
    <w:rsid w:val="00457875"/>
    <w:rsid w:val="00460637"/>
    <w:rsid w:val="00464EDF"/>
    <w:rsid w:val="00471419"/>
    <w:rsid w:val="004A0268"/>
    <w:rsid w:val="004B6B75"/>
    <w:rsid w:val="004D4914"/>
    <w:rsid w:val="00521DDE"/>
    <w:rsid w:val="00551305"/>
    <w:rsid w:val="00556FCA"/>
    <w:rsid w:val="00566C8C"/>
    <w:rsid w:val="00567480"/>
    <w:rsid w:val="0059063D"/>
    <w:rsid w:val="005C4293"/>
    <w:rsid w:val="005D5EC7"/>
    <w:rsid w:val="006013CE"/>
    <w:rsid w:val="00601C96"/>
    <w:rsid w:val="00607166"/>
    <w:rsid w:val="0060767E"/>
    <w:rsid w:val="006401DF"/>
    <w:rsid w:val="006646DC"/>
    <w:rsid w:val="00695230"/>
    <w:rsid w:val="006A0D43"/>
    <w:rsid w:val="006A3010"/>
    <w:rsid w:val="006A5915"/>
    <w:rsid w:val="006E0EBE"/>
    <w:rsid w:val="006E7B9A"/>
    <w:rsid w:val="006F3281"/>
    <w:rsid w:val="006F3D6E"/>
    <w:rsid w:val="006F7C4D"/>
    <w:rsid w:val="0070073E"/>
    <w:rsid w:val="007032B6"/>
    <w:rsid w:val="00706642"/>
    <w:rsid w:val="007478E1"/>
    <w:rsid w:val="00752346"/>
    <w:rsid w:val="0075586F"/>
    <w:rsid w:val="007642D7"/>
    <w:rsid w:val="00794D74"/>
    <w:rsid w:val="007A1A2F"/>
    <w:rsid w:val="007D3304"/>
    <w:rsid w:val="007D5FC4"/>
    <w:rsid w:val="00835775"/>
    <w:rsid w:val="008419C3"/>
    <w:rsid w:val="00843F98"/>
    <w:rsid w:val="0084717F"/>
    <w:rsid w:val="00851824"/>
    <w:rsid w:val="00857505"/>
    <w:rsid w:val="00872105"/>
    <w:rsid w:val="0089751E"/>
    <w:rsid w:val="008B1AC5"/>
    <w:rsid w:val="00915504"/>
    <w:rsid w:val="00925F03"/>
    <w:rsid w:val="009376E5"/>
    <w:rsid w:val="00944C5B"/>
    <w:rsid w:val="009F3AD0"/>
    <w:rsid w:val="00A06F00"/>
    <w:rsid w:val="00A152C1"/>
    <w:rsid w:val="00A23182"/>
    <w:rsid w:val="00A6595D"/>
    <w:rsid w:val="00A95134"/>
    <w:rsid w:val="00A97FEA"/>
    <w:rsid w:val="00AA741D"/>
    <w:rsid w:val="00AC4BC8"/>
    <w:rsid w:val="00AF2BCE"/>
    <w:rsid w:val="00AF3853"/>
    <w:rsid w:val="00AF7761"/>
    <w:rsid w:val="00B0796F"/>
    <w:rsid w:val="00B369A9"/>
    <w:rsid w:val="00B84E47"/>
    <w:rsid w:val="00B9347A"/>
    <w:rsid w:val="00BA1537"/>
    <w:rsid w:val="00BA6C38"/>
    <w:rsid w:val="00BC33F0"/>
    <w:rsid w:val="00BC6A22"/>
    <w:rsid w:val="00C245BC"/>
    <w:rsid w:val="00C2575C"/>
    <w:rsid w:val="00C40D75"/>
    <w:rsid w:val="00C70C37"/>
    <w:rsid w:val="00CB6168"/>
    <w:rsid w:val="00CE141E"/>
    <w:rsid w:val="00CE52CB"/>
    <w:rsid w:val="00CF498C"/>
    <w:rsid w:val="00CF55EF"/>
    <w:rsid w:val="00CF5CC0"/>
    <w:rsid w:val="00D35A1E"/>
    <w:rsid w:val="00D36F8F"/>
    <w:rsid w:val="00D42D1C"/>
    <w:rsid w:val="00D63192"/>
    <w:rsid w:val="00D81928"/>
    <w:rsid w:val="00DC3322"/>
    <w:rsid w:val="00DE2307"/>
    <w:rsid w:val="00DF0A98"/>
    <w:rsid w:val="00DF5156"/>
    <w:rsid w:val="00E24BEE"/>
    <w:rsid w:val="00E428BE"/>
    <w:rsid w:val="00E44147"/>
    <w:rsid w:val="00E46796"/>
    <w:rsid w:val="00E4719D"/>
    <w:rsid w:val="00E750B5"/>
    <w:rsid w:val="00E868AC"/>
    <w:rsid w:val="00EB289F"/>
    <w:rsid w:val="00EC6CC4"/>
    <w:rsid w:val="00ED1A49"/>
    <w:rsid w:val="00EE3C90"/>
    <w:rsid w:val="00EE423B"/>
    <w:rsid w:val="00F1471C"/>
    <w:rsid w:val="00F362E4"/>
    <w:rsid w:val="00F364E0"/>
    <w:rsid w:val="00F577BE"/>
    <w:rsid w:val="00F70CC8"/>
    <w:rsid w:val="00F85A56"/>
    <w:rsid w:val="00FB5BEE"/>
    <w:rsid w:val="00FD64E5"/>
    <w:rsid w:val="00FD6FC3"/>
    <w:rsid w:val="00FF4E75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FE928-BFCD-4015-93B3-4E9E6FA2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FC"/>
  </w:style>
  <w:style w:type="paragraph" w:styleId="Balk1">
    <w:name w:val="heading 1"/>
    <w:basedOn w:val="Normal"/>
    <w:next w:val="Normal"/>
    <w:link w:val="Balk1Char"/>
    <w:uiPriority w:val="9"/>
    <w:qFormat/>
    <w:rsid w:val="002B5CF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5CF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5CF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5CF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5CF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5CF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5CF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5C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5C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5CF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F49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498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01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794D74"/>
    <w:pPr>
      <w:spacing w:beforeAutospacing="1" w:after="142" w:line="288" w:lineRule="auto"/>
    </w:pPr>
    <w:rPr>
      <w:rFonts w:ascii="Calibri" w:eastAsia="Times New Roman" w:hAnsi="Calibri" w:cs="Times New Roman"/>
      <w:color w:val="00000A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B5CF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5CFC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5CFC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5CFC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5CFC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5CFC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5CFC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5CF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5CFC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B5CFC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B5CF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5CF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B5C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2B5CFC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2B5CFC"/>
    <w:rPr>
      <w:b/>
      <w:bCs/>
    </w:rPr>
  </w:style>
  <w:style w:type="character" w:styleId="Vurgu">
    <w:name w:val="Emphasis"/>
    <w:uiPriority w:val="20"/>
    <w:qFormat/>
    <w:rsid w:val="002B5CFC"/>
    <w:rPr>
      <w:caps/>
      <w:color w:val="1F4D78" w:themeColor="accent1" w:themeShade="7F"/>
      <w:spacing w:val="5"/>
    </w:rPr>
  </w:style>
  <w:style w:type="paragraph" w:styleId="AralkYok">
    <w:name w:val="No Spacing"/>
    <w:uiPriority w:val="1"/>
    <w:qFormat/>
    <w:rsid w:val="002B5CFC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B5CF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2B5CFC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5CF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5CFC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2B5CFC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2B5CFC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2B5CFC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2B5CFC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2B5CF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B5CFC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5513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305"/>
  </w:style>
  <w:style w:type="paragraph" w:styleId="AltBilgi">
    <w:name w:val="footer"/>
    <w:basedOn w:val="Normal"/>
    <w:link w:val="AltBilgiChar"/>
    <w:uiPriority w:val="99"/>
    <w:unhideWhenUsed/>
    <w:rsid w:val="005513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305"/>
  </w:style>
  <w:style w:type="paragraph" w:styleId="GvdeMetni">
    <w:name w:val="Body Text"/>
    <w:basedOn w:val="Normal"/>
    <w:link w:val="GvdeMetniChar"/>
    <w:unhideWhenUsed/>
    <w:rsid w:val="006A0D43"/>
    <w:pPr>
      <w:suppressAutoHyphens/>
      <w:spacing w:before="0"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6A0D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lk">
    <w:name w:val="baslk"/>
    <w:basedOn w:val="Normal"/>
    <w:uiPriority w:val="99"/>
    <w:rsid w:val="000B68FB"/>
    <w:pPr>
      <w:spacing w:before="0" w:after="0" w:line="240" w:lineRule="auto"/>
      <w:jc w:val="both"/>
    </w:pPr>
    <w:rPr>
      <w:rFonts w:ascii="New York" w:eastAsia="Times New Roman" w:hAnsi="New York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944C5B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C54A-519D-44F1-9DAF-AEA0EB6B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HAMİT ENES SAKARYA 222803</dc:creator>
  <cp:lastModifiedBy>Nurgün ÇETINTAS 39014</cp:lastModifiedBy>
  <cp:revision>11</cp:revision>
  <cp:lastPrinted>2022-09-27T06:59:00Z</cp:lastPrinted>
  <dcterms:created xsi:type="dcterms:W3CDTF">2019-02-07T12:59:00Z</dcterms:created>
  <dcterms:modified xsi:type="dcterms:W3CDTF">2022-09-28T13:36:00Z</dcterms:modified>
</cp:coreProperties>
</file>